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8BD5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452A4">
        <w:rPr>
          <w:rFonts w:ascii="Arial" w:hAnsi="Arial" w:cs="Arial"/>
          <w:sz w:val="24"/>
          <w:szCs w:val="24"/>
        </w:rPr>
        <w:t>……………………………………….</w:t>
      </w:r>
    </w:p>
    <w:p w14:paraId="2ED42E7D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>Imię i nazwisko/Nazwa oferenta</w:t>
      </w:r>
    </w:p>
    <w:p w14:paraId="1D084F86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DE8F69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3071FB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184EC" w14:textId="77777777" w:rsidR="00E24B5A" w:rsidRPr="0005135D" w:rsidRDefault="00E24B5A" w:rsidP="00E24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135D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A52A4D" w14:textId="4C0860C1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49A45" w14:textId="77777777" w:rsidR="00E24B5A" w:rsidRPr="00F452A4" w:rsidRDefault="00E24B5A" w:rsidP="00E24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F4228" w14:textId="0DDC94CF" w:rsidR="00E24B5A" w:rsidRPr="00F452A4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>Ja, niżej podpisany …..........................................................................................</w:t>
      </w:r>
      <w:r w:rsidR="00F452A4" w:rsidRPr="00F452A4">
        <w:rPr>
          <w:rFonts w:ascii="Times New Roman" w:hAnsi="Times New Roman" w:cs="Times New Roman"/>
          <w:sz w:val="24"/>
          <w:szCs w:val="24"/>
        </w:rPr>
        <w:t>...........</w:t>
      </w:r>
      <w:r w:rsidRPr="00F452A4">
        <w:rPr>
          <w:rFonts w:ascii="Times New Roman" w:hAnsi="Times New Roman" w:cs="Times New Roman"/>
          <w:sz w:val="24"/>
          <w:szCs w:val="24"/>
        </w:rPr>
        <w:t>.</w:t>
      </w:r>
      <w:r w:rsidR="0005135D">
        <w:rPr>
          <w:rFonts w:ascii="Times New Roman" w:hAnsi="Times New Roman" w:cs="Times New Roman"/>
          <w:sz w:val="24"/>
          <w:szCs w:val="24"/>
        </w:rPr>
        <w:t>............</w:t>
      </w:r>
    </w:p>
    <w:p w14:paraId="2F899A07" w14:textId="6AE16AAE" w:rsidR="00E24B5A" w:rsidRPr="00F452A4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>legitymujący się dowodem osobistym seria i numer ………………………………</w:t>
      </w:r>
      <w:r w:rsidR="00F452A4" w:rsidRPr="00F452A4">
        <w:rPr>
          <w:rFonts w:ascii="Times New Roman" w:hAnsi="Times New Roman" w:cs="Times New Roman"/>
          <w:sz w:val="24"/>
          <w:szCs w:val="24"/>
        </w:rPr>
        <w:t>…</w:t>
      </w:r>
      <w:r w:rsidR="0005135D">
        <w:rPr>
          <w:rFonts w:ascii="Times New Roman" w:hAnsi="Times New Roman" w:cs="Times New Roman"/>
          <w:sz w:val="24"/>
          <w:szCs w:val="24"/>
        </w:rPr>
        <w:t>……….</w:t>
      </w:r>
    </w:p>
    <w:p w14:paraId="4CE6B970" w14:textId="1CDF7A4E" w:rsidR="00E24B5A" w:rsidRPr="00F452A4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>wydanym przez ………………………………………………………………………</w:t>
      </w:r>
      <w:r w:rsidR="00F452A4" w:rsidRPr="00F452A4">
        <w:rPr>
          <w:rFonts w:ascii="Times New Roman" w:hAnsi="Times New Roman" w:cs="Times New Roman"/>
          <w:sz w:val="24"/>
          <w:szCs w:val="24"/>
        </w:rPr>
        <w:t>…</w:t>
      </w:r>
      <w:r w:rsidR="0005135D">
        <w:rPr>
          <w:rFonts w:ascii="Times New Roman" w:hAnsi="Times New Roman" w:cs="Times New Roman"/>
          <w:sz w:val="24"/>
          <w:szCs w:val="24"/>
        </w:rPr>
        <w:t>…….</w:t>
      </w:r>
    </w:p>
    <w:p w14:paraId="313FAE96" w14:textId="6C3BF93A" w:rsidR="00F452A4" w:rsidRDefault="00F452A4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>reprezentujący i działający na rzecz  …………………………………………………</w:t>
      </w:r>
      <w:r w:rsidR="0005135D">
        <w:rPr>
          <w:rFonts w:ascii="Times New Roman" w:hAnsi="Times New Roman" w:cs="Times New Roman"/>
          <w:sz w:val="24"/>
          <w:szCs w:val="24"/>
        </w:rPr>
        <w:t>……….</w:t>
      </w:r>
    </w:p>
    <w:p w14:paraId="4E5D5AB5" w14:textId="08DB17A8" w:rsidR="00F452A4" w:rsidRPr="0005135D" w:rsidRDefault="0005135D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realizując dyspozycje  przepisu określonego w  § 9 Rozporządzenia  Rady Ministrów z dnia                14 września 2004 r.  w sprawie sposobu i trybu przeprowadzenia przetargów oraz rokowań na zbycie nieruchomości (Dz. U. z 2021 r., poz. 2213 ze zm.) </w:t>
      </w:r>
      <w:r w:rsidR="00E24B5A" w:rsidRPr="00F452A4">
        <w:rPr>
          <w:rFonts w:ascii="Times New Roman" w:hAnsi="Times New Roman" w:cs="Times New Roman"/>
          <w:sz w:val="24"/>
          <w:szCs w:val="24"/>
        </w:rPr>
        <w:t xml:space="preserve">oświadczam, iż </w:t>
      </w:r>
      <w:r w:rsidR="00F452A4" w:rsidRPr="00F452A4">
        <w:rPr>
          <w:rFonts w:ascii="Times New Roman" w:hAnsi="Times New Roman" w:cs="Times New Roman"/>
          <w:sz w:val="24"/>
          <w:szCs w:val="24"/>
        </w:rPr>
        <w:t>nie pozostaje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452A4" w:rsidRPr="00F452A4">
        <w:rPr>
          <w:rFonts w:ascii="Times New Roman" w:hAnsi="Times New Roman" w:cs="Times New Roman"/>
          <w:sz w:val="24"/>
          <w:szCs w:val="24"/>
        </w:rPr>
        <w:t xml:space="preserve"> z członkami Komisji przetargowej powołanej zgodnie z zarządzeniem Wójta Gminy </w:t>
      </w:r>
      <w:r w:rsidR="00EB7226">
        <w:rPr>
          <w:rFonts w:ascii="Times New Roman" w:hAnsi="Times New Roman" w:cs="Times New Roman"/>
          <w:sz w:val="24"/>
          <w:szCs w:val="24"/>
        </w:rPr>
        <w:t>Borkowice</w:t>
      </w:r>
      <w:r w:rsidR="00F452A4" w:rsidRPr="00F452A4">
        <w:rPr>
          <w:rFonts w:ascii="Times New Roman" w:hAnsi="Times New Roman" w:cs="Times New Roman"/>
          <w:sz w:val="24"/>
          <w:szCs w:val="24"/>
        </w:rPr>
        <w:t xml:space="preserve">  nr </w:t>
      </w:r>
      <w:r w:rsidR="006A00AB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F452A4" w:rsidRPr="00F452A4">
        <w:rPr>
          <w:rFonts w:ascii="Times New Roman" w:hAnsi="Times New Roman" w:cs="Times New Roman"/>
          <w:sz w:val="24"/>
          <w:szCs w:val="24"/>
        </w:rPr>
        <w:t xml:space="preserve"> z dnia</w:t>
      </w:r>
      <w:r w:rsidR="000850E2">
        <w:rPr>
          <w:rFonts w:ascii="Times New Roman" w:hAnsi="Times New Roman" w:cs="Times New Roman"/>
          <w:sz w:val="24"/>
          <w:szCs w:val="24"/>
        </w:rPr>
        <w:t xml:space="preserve"> </w:t>
      </w:r>
      <w:r w:rsidR="006A00AB">
        <w:rPr>
          <w:rFonts w:ascii="Times New Roman" w:hAnsi="Times New Roman" w:cs="Times New Roman"/>
          <w:b/>
          <w:bCs/>
          <w:sz w:val="24"/>
          <w:szCs w:val="24"/>
        </w:rPr>
        <w:t>……………..</w:t>
      </w:r>
      <w:r w:rsidR="000850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452A4" w:rsidRPr="00F452A4">
        <w:rPr>
          <w:rFonts w:ascii="Times New Roman" w:hAnsi="Times New Roman" w:cs="Times New Roman"/>
          <w:sz w:val="24"/>
          <w:szCs w:val="24"/>
        </w:rPr>
        <w:t xml:space="preserve"> do  przygotowania i przeprowadzenia przetargu ustnego  nieograniczonego</w:t>
      </w:r>
      <w:r w:rsidR="00F452A4">
        <w:rPr>
          <w:rFonts w:ascii="Times New Roman" w:hAnsi="Times New Roman" w:cs="Times New Roman"/>
          <w:sz w:val="24"/>
          <w:szCs w:val="24"/>
        </w:rPr>
        <w:t xml:space="preserve"> </w:t>
      </w:r>
      <w:r w:rsidR="00F452A4" w:rsidRPr="00F452A4">
        <w:rPr>
          <w:rFonts w:ascii="Times New Roman" w:eastAsia="Times New Roman" w:hAnsi="Times New Roman" w:cs="Times New Roman"/>
          <w:sz w:val="24"/>
          <w:szCs w:val="24"/>
        </w:rPr>
        <w:t xml:space="preserve">na sprzedaż nieruchomości  </w:t>
      </w:r>
      <w:r w:rsidR="00F452A4" w:rsidRPr="00F45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niezabudowanej stanowiącej własność Gminy </w:t>
      </w:r>
      <w:r w:rsidR="00EB7226">
        <w:rPr>
          <w:rFonts w:ascii="Times New Roman" w:eastAsia="Times New Roman" w:hAnsi="Times New Roman" w:cs="Times New Roman"/>
          <w:sz w:val="24"/>
          <w:szCs w:val="24"/>
          <w:lang w:eastAsia="ar-SA"/>
        </w:rPr>
        <w:t>Borkowice</w:t>
      </w:r>
      <w:r w:rsidR="00F452A4" w:rsidRPr="00F45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położonej</w:t>
      </w:r>
      <w:r w:rsidR="00F45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52A4" w:rsidRPr="00F45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miejscowości </w:t>
      </w:r>
      <w:r w:rsidR="006A00A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……………………..</w:t>
      </w:r>
      <w:r w:rsidR="00EB72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oraz z osobami bliskimi tym osobom, a także osobami, które pozostają z członkami komisji przetargowej w takim stosunku prawnym lub faktycznym,  </w:t>
      </w:r>
      <w:r w:rsidR="00F452A4">
        <w:rPr>
          <w:rFonts w:ascii="Times New Roman" w:eastAsia="Times New Roman" w:hAnsi="Times New Roman" w:cs="Times New Roman"/>
          <w:sz w:val="24"/>
          <w:szCs w:val="24"/>
          <w:lang w:eastAsia="ar-SA"/>
        </w:rPr>
        <w:t>w stosunku pokrewieństwa oraz w takim, które może budzić uzasadnione wątpliwości co do bezstronności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komisji przetargowej.</w:t>
      </w:r>
    </w:p>
    <w:p w14:paraId="1859F6FA" w14:textId="6E6DAFB6" w:rsidR="00E24B5A" w:rsidRPr="00F452A4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4A1C5" w14:textId="77777777" w:rsidR="00E24B5A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D9C4F5F" w14:textId="77777777" w:rsidR="00E24B5A" w:rsidRPr="00F452A4" w:rsidRDefault="00E24B5A" w:rsidP="00051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9DCA07" w14:textId="54403C78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 xml:space="preserve">…......................., dnia ….................                        </w:t>
      </w:r>
      <w:r w:rsidR="00F452A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452A4">
        <w:rPr>
          <w:rFonts w:ascii="Times New Roman" w:hAnsi="Times New Roman" w:cs="Times New Roman"/>
          <w:sz w:val="24"/>
          <w:szCs w:val="24"/>
        </w:rPr>
        <w:t>…......................................</w:t>
      </w:r>
    </w:p>
    <w:p w14:paraId="305C3234" w14:textId="77777777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A4">
        <w:rPr>
          <w:rFonts w:ascii="Times New Roman" w:hAnsi="Times New Roman" w:cs="Times New Roman"/>
          <w:sz w:val="24"/>
          <w:szCs w:val="24"/>
        </w:rPr>
        <w:t xml:space="preserve">                   /miejsce i data/                                                                   /czytelny podpis/</w:t>
      </w:r>
    </w:p>
    <w:p w14:paraId="5BFECF8D" w14:textId="77777777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D4C2E" w14:textId="77777777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10797F" w14:textId="77777777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1CF7D" w14:textId="77777777" w:rsidR="00E24B5A" w:rsidRPr="00F452A4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51936D" w14:textId="77777777" w:rsidR="00E24B5A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2918C19" w14:textId="77777777" w:rsidR="00E24B5A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4B877D7" w14:textId="77777777" w:rsidR="00E24B5A" w:rsidRDefault="00E24B5A" w:rsidP="0005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A476DFD" w14:textId="77777777" w:rsidR="005319D9" w:rsidRDefault="005319D9" w:rsidP="0005135D">
      <w:pPr>
        <w:jc w:val="both"/>
      </w:pPr>
    </w:p>
    <w:sectPr w:rsidR="00531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D9"/>
    <w:rsid w:val="0005135D"/>
    <w:rsid w:val="000850E2"/>
    <w:rsid w:val="00173DC5"/>
    <w:rsid w:val="002507D3"/>
    <w:rsid w:val="005319D9"/>
    <w:rsid w:val="0058377A"/>
    <w:rsid w:val="006A00AB"/>
    <w:rsid w:val="006F7348"/>
    <w:rsid w:val="00821BC9"/>
    <w:rsid w:val="008B1A64"/>
    <w:rsid w:val="00921693"/>
    <w:rsid w:val="00E24B5A"/>
    <w:rsid w:val="00EB7226"/>
    <w:rsid w:val="00F4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09D9"/>
  <w15:chartTrackingRefBased/>
  <w15:docId w15:val="{A8FB00EF-95ED-4D96-8E2B-E0830BAE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PC</cp:lastModifiedBy>
  <cp:revision>11</cp:revision>
  <cp:lastPrinted>2024-08-27T08:46:00Z</cp:lastPrinted>
  <dcterms:created xsi:type="dcterms:W3CDTF">2023-11-06T08:19:00Z</dcterms:created>
  <dcterms:modified xsi:type="dcterms:W3CDTF">2026-04-30T09:37:00Z</dcterms:modified>
</cp:coreProperties>
</file>